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C7A3" w14:textId="6B916263" w:rsidR="00C45F37" w:rsidRPr="00C45F37" w:rsidRDefault="00C45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t xml:space="preserve">Agreement to </w:t>
      </w:r>
      <w:r>
        <w:rPr>
          <w:rFonts w:ascii="Times New Roman" w:hAnsi="Times New Roman" w:cs="Times New Roman"/>
          <w:color w:val="222222"/>
          <w:sz w:val="28"/>
          <w:szCs w:val="28"/>
        </w:rPr>
        <w:t>Smart-Pay for Hair services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>This is a contract that you (client name signed below), promise to pay (with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>NO EXCEPTIONS); the remaining amount of _________________ ,after the initial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t>payment of _______________.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 xml:space="preserve">This payment is automatically due exactly 30 days after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your 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t xml:space="preserve">first payment. Your agreed due date is ___________________, which is 30 days after hair services are provided. </w:t>
      </w:r>
      <w:r w:rsidRPr="00C45F37">
        <w:rPr>
          <w:rFonts w:ascii="Times New Roman" w:hAnsi="Times New Roman" w:cs="Times New Roman"/>
          <w:color w:val="222222"/>
          <w:sz w:val="28"/>
          <w:szCs w:val="28"/>
          <w:u w:val="single"/>
        </w:rPr>
        <w:t>Under NO CIRCUMSTANCES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t>, I agree that I will not be late making this payment.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>*If for any reasons the payment method you provided declines or is not paid on time, I (the client) agree that $10 per day will be added to the amount agreed until the payment is made.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 xml:space="preserve">*After 15 days of non-payment </w:t>
      </w:r>
      <w:r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t>an accumulation of up to $150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in late charges), 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t xml:space="preserve"> the client will be sued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(The remaining balance in addition to any late fees); </w:t>
      </w:r>
      <w:bookmarkStart w:id="0" w:name="_GoBack"/>
      <w:bookmarkEnd w:id="0"/>
      <w:r w:rsidRPr="00C45F37">
        <w:rPr>
          <w:rFonts w:ascii="Times New Roman" w:hAnsi="Times New Roman" w:cs="Times New Roman"/>
          <w:color w:val="222222"/>
          <w:sz w:val="28"/>
          <w:szCs w:val="28"/>
        </w:rPr>
        <w:t>for neglecting to make final payment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as promised.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>By providing my ID number, method of payment and signature, this document is now a legal contract.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>Client Signature:_______________________________________________ Date:_____________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>Identification Number:___________________________________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  <w:t>Witness/Name of who provided the hair services:________________________________</w:t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45F37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C45F37" w:rsidRPr="00C4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37"/>
    <w:rsid w:val="00C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07A5"/>
  <w15:chartTrackingRefBased/>
  <w15:docId w15:val="{03325B4A-41DD-4D38-B90C-94DFB89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Eve's Beauty Garden</dc:creator>
  <cp:keywords/>
  <dc:description/>
  <cp:lastModifiedBy>Eve's Beauty Garden</cp:lastModifiedBy>
  <cp:revision>2</cp:revision>
  <dcterms:created xsi:type="dcterms:W3CDTF">2019-01-06T05:14:00Z</dcterms:created>
  <dcterms:modified xsi:type="dcterms:W3CDTF">2019-01-06T05:14:00Z</dcterms:modified>
</cp:coreProperties>
</file>